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9B3AD2">
        <w:rPr>
          <w:rFonts w:ascii="Verdana" w:hAnsi="Verdana"/>
          <w:b/>
          <w:lang w:val="bg-BG"/>
        </w:rPr>
        <w:t>П</w:t>
      </w:r>
      <w:r w:rsidR="00D47132">
        <w:rPr>
          <w:rFonts w:ascii="Verdana" w:hAnsi="Verdana"/>
          <w:b/>
          <w:lang w:val="bg-BG"/>
        </w:rPr>
        <w:t>реславец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86F61" w:rsidRDefault="00C662FD" w:rsidP="00B86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4114C">
        <w:rPr>
          <w:rFonts w:ascii="Verdana" w:hAnsi="Verdana"/>
        </w:rPr>
        <w:t>14</w:t>
      </w:r>
      <w:r w:rsidR="00DB5DE8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9C630C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B86F61">
        <w:rPr>
          <w:rFonts w:ascii="Verdana" w:hAnsi="Verdana"/>
          <w:lang w:val="bg-BG"/>
        </w:rPr>
        <w:t>заповеди № РД-07-2</w:t>
      </w:r>
      <w:r w:rsidR="00B86F61">
        <w:rPr>
          <w:rFonts w:ascii="Verdana" w:hAnsi="Verdana"/>
        </w:rPr>
        <w:t>6</w:t>
      </w:r>
      <w:r w:rsidR="00B86F61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B86F61" w:rsidRDefault="00B86F61" w:rsidP="00B86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B86F61" w:rsidRDefault="00B86F61" w:rsidP="00B86F6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86F61" w:rsidRDefault="00B86F61" w:rsidP="00B86F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B86F61" w:rsidRDefault="00B86F61" w:rsidP="00B86F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упълномощено от Кмета на с. Преславец, общ. Харманли, длъжностно лице;</w:t>
      </w:r>
    </w:p>
    <w:p w:rsidR="00B86F61" w:rsidRDefault="00B86F61" w:rsidP="00B86F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B86F61" w:rsidRDefault="00B86F61" w:rsidP="00B86F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B86F61" w:rsidRDefault="00B86F61" w:rsidP="00B86F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B86F61" w:rsidRDefault="00B86F61" w:rsidP="00B86F6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B86F61" w:rsidRDefault="00B86F61" w:rsidP="00B86F61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B86F61" w:rsidRDefault="00B86F61" w:rsidP="00B86F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B86F61" w:rsidRDefault="00B86F61" w:rsidP="00B86F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B86F61" w:rsidRDefault="00B86F61" w:rsidP="00B86F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B86F61" w:rsidRDefault="00B86F61" w:rsidP="00B86F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B86F61" w:rsidRDefault="00B86F61" w:rsidP="00B86F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B86F61" w:rsidRDefault="00B86F61" w:rsidP="00B86F6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B86F61" w:rsidRDefault="00B86F61" w:rsidP="00B86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B86F61" w:rsidP="00B86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Преславец,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Преславец,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36088B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Преславец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B73980">
        <w:rPr>
          <w:rFonts w:ascii="Verdana" w:hAnsi="Verdana"/>
          <w:b/>
        </w:rPr>
        <w:t>75.388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3E6825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3E6825">
        <w:rPr>
          <w:rFonts w:ascii="Verdana" w:hAnsi="Verdana"/>
          <w:lang w:val="bg-BG"/>
        </w:rPr>
        <w:t xml:space="preserve"> </w:t>
      </w:r>
      <w:r w:rsidR="003E6825" w:rsidRPr="003E6825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EC2AEA">
        <w:rPr>
          <w:rFonts w:ascii="Verdana" w:hAnsi="Verdana"/>
          <w:lang w:val="bg-BG"/>
        </w:rPr>
        <w:t>……………………………………….</w:t>
      </w:r>
      <w:r>
        <w:rPr>
          <w:rFonts w:ascii="Verdana" w:hAnsi="Verdana"/>
          <w:lang w:val="bg-BG"/>
        </w:rPr>
        <w:t>,</w:t>
      </w:r>
      <w:r w:rsidR="00EC2AEA">
        <w:rPr>
          <w:rFonts w:ascii="Verdana" w:hAnsi="Verdana"/>
          <w:lang w:val="bg-BG"/>
        </w:rPr>
        <w:t>с ЕГН ……………………….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EC2A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0258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D3324" w:rsidRPr="00932642" w:rsidTr="00EC2A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D3324" w:rsidRPr="00932642" w:rsidTr="000151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CD2262" w:rsidRDefault="006D3324" w:rsidP="00EC2AEA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324" w:rsidRPr="00932642" w:rsidRDefault="006D3324" w:rsidP="006D3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32349">
        <w:rPr>
          <w:rFonts w:ascii="Verdana" w:hAnsi="Verdana"/>
          <w:lang w:val="bg-BG"/>
        </w:rPr>
        <w:t xml:space="preserve">Красимир </w:t>
      </w:r>
      <w:r w:rsidR="00EC2AEA">
        <w:rPr>
          <w:rFonts w:ascii="Verdana" w:hAnsi="Verdana"/>
          <w:lang w:val="bg-BG"/>
        </w:rPr>
        <w:t>Бъчварова</w:t>
      </w:r>
      <w:r w:rsidR="00EC2AEA" w:rsidRPr="00932642">
        <w:rPr>
          <w:rFonts w:ascii="Verdana" w:hAnsi="Verdana"/>
          <w:lang w:val="bg-BG"/>
        </w:rPr>
        <w:t xml:space="preserve">, </w:t>
      </w:r>
      <w:r w:rsidR="00EC2AEA">
        <w:rPr>
          <w:rFonts w:ascii="Verdana" w:hAnsi="Verdana"/>
          <w:lang w:val="bg-BG"/>
        </w:rPr>
        <w:t xml:space="preserve">с ЕГН </w:t>
      </w:r>
      <w:bookmarkStart w:id="0" w:name="_GoBack"/>
      <w:bookmarkEnd w:id="0"/>
      <w:r w:rsidR="00EC2AEA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82C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58244.13.43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3</w:t>
            </w:r>
            <w:r w:rsidR="003D2CF2" w:rsidRPr="003D2CF2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CF2">
              <w:rPr>
                <w:rFonts w:asciiTheme="minorHAnsi" w:hAnsiTheme="minorHAnsi" w:cstheme="minorHAnsi"/>
                <w:sz w:val="22"/>
              </w:rPr>
              <w:t>366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58244.37.45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11</w:t>
            </w:r>
            <w:r w:rsidR="003D2CF2" w:rsidRPr="003D2CF2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CF2">
              <w:rPr>
                <w:rFonts w:asciiTheme="minorHAnsi" w:hAnsiTheme="minorHAnsi" w:cstheme="minorHAnsi"/>
                <w:sz w:val="22"/>
              </w:rPr>
              <w:t>869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58244.37.62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3</w:t>
            </w:r>
            <w:r w:rsidR="003D2CF2" w:rsidRPr="003D2CF2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CF2">
              <w:rPr>
                <w:rFonts w:asciiTheme="minorHAnsi" w:hAnsiTheme="minorHAnsi" w:cstheme="minorHAnsi"/>
                <w:sz w:val="22"/>
              </w:rPr>
              <w:t>181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58244.37.63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4</w:t>
            </w:r>
            <w:r w:rsidR="003D2CF2" w:rsidRPr="003D2CF2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CF2">
              <w:rPr>
                <w:rFonts w:asciiTheme="minorHAnsi" w:hAnsiTheme="minorHAnsi" w:cstheme="minorHAnsi"/>
                <w:sz w:val="22"/>
              </w:rPr>
              <w:t>474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58244.2.94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3D2CF2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B32349" w:rsidRPr="003D2CF2">
              <w:rPr>
                <w:rFonts w:asciiTheme="minorHAnsi" w:hAnsiTheme="minorHAnsi" w:cstheme="minorHAnsi"/>
                <w:sz w:val="22"/>
              </w:rPr>
              <w:t>417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58244.42.103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3D2CF2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B32349" w:rsidRPr="003D2CF2">
              <w:rPr>
                <w:rFonts w:asciiTheme="minorHAnsi" w:hAnsiTheme="minorHAnsi" w:cstheme="minorHAnsi"/>
                <w:sz w:val="22"/>
              </w:rPr>
              <w:t>533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58244.81.107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2</w:t>
            </w:r>
            <w:r w:rsidR="003D2CF2" w:rsidRPr="003D2CF2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CF2">
              <w:rPr>
                <w:rFonts w:asciiTheme="minorHAnsi" w:hAnsiTheme="minorHAnsi" w:cstheme="minorHAnsi"/>
                <w:sz w:val="22"/>
              </w:rPr>
              <w:t>375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58244.56.119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1</w:t>
            </w:r>
            <w:r w:rsidR="003D2CF2" w:rsidRPr="003D2CF2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CF2">
              <w:rPr>
                <w:rFonts w:asciiTheme="minorHAnsi" w:hAnsiTheme="minorHAnsi" w:cstheme="minorHAnsi"/>
                <w:sz w:val="22"/>
              </w:rPr>
              <w:t>648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58244.78.226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3D2CF2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B32349" w:rsidRPr="003D2CF2">
              <w:rPr>
                <w:rFonts w:asciiTheme="minorHAnsi" w:hAnsiTheme="minorHAnsi" w:cstheme="minorHAnsi"/>
                <w:sz w:val="22"/>
              </w:rPr>
              <w:t>886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58244.56.268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3</w:t>
            </w:r>
            <w:r w:rsidR="003D2CF2" w:rsidRPr="003D2CF2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3D2CF2">
              <w:rPr>
                <w:rFonts w:asciiTheme="minorHAnsi" w:hAnsiTheme="minorHAnsi" w:cstheme="minorHAnsi"/>
                <w:sz w:val="22"/>
              </w:rPr>
              <w:t>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D2CF2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7C670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Преславец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D2CF2">
              <w:rPr>
                <w:rFonts w:asciiTheme="minorHAnsi" w:hAnsiTheme="minorHAnsi" w:cstheme="minorHAnsi"/>
                <w:color w:val="000000"/>
                <w:sz w:val="22"/>
              </w:rPr>
              <w:t>58244.15.294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D2CF2">
              <w:rPr>
                <w:rFonts w:asciiTheme="minorHAnsi" w:hAnsiTheme="minorHAnsi" w:cstheme="minorHAnsi"/>
                <w:color w:val="000000"/>
                <w:sz w:val="22"/>
              </w:rPr>
              <w:t>7</w:t>
            </w:r>
            <w:r w:rsidR="003D2CF2" w:rsidRPr="003D2CF2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3D2CF2">
              <w:rPr>
                <w:rFonts w:asciiTheme="minorHAnsi" w:hAnsiTheme="minorHAnsi" w:cstheme="minorHAnsi"/>
                <w:color w:val="000000"/>
                <w:sz w:val="22"/>
              </w:rPr>
              <w:t>201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D2CF2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3D2CF2" w:rsidRDefault="00B32349" w:rsidP="00B32349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3D2CF2">
              <w:rPr>
                <w:rFonts w:asciiTheme="minorHAnsi" w:hAnsiTheme="minorHAnsi" w:cstheme="minorHAnsi"/>
                <w:color w:val="000000"/>
                <w:sz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2349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9" w:rsidRPr="00932642" w:rsidRDefault="00B32349" w:rsidP="00B3234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39.449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349" w:rsidRPr="00932642" w:rsidRDefault="00B32349" w:rsidP="00B323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2E7F6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2E7F6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9B3AD2">
        <w:rPr>
          <w:rFonts w:ascii="Verdana" w:hAnsi="Verdana"/>
          <w:lang w:val="bg-BG"/>
        </w:rPr>
        <w:t>П</w:t>
      </w:r>
      <w:r w:rsidR="00D47132">
        <w:rPr>
          <w:rFonts w:ascii="Verdana" w:hAnsi="Verdana"/>
          <w:lang w:val="bg-BG"/>
        </w:rPr>
        <w:t>реславец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9B3AD2">
        <w:rPr>
          <w:rFonts w:ascii="Verdana" w:hAnsi="Verdana"/>
          <w:lang w:val="bg-BG"/>
        </w:rPr>
        <w:t>П</w:t>
      </w:r>
      <w:r w:rsidR="00D47132">
        <w:rPr>
          <w:rFonts w:ascii="Verdana" w:hAnsi="Verdana"/>
          <w:lang w:val="bg-BG"/>
        </w:rPr>
        <w:t>реславец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83393" w:rsidRDefault="001E43B0" w:rsidP="00183393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  <w:r w:rsidRPr="00183393">
        <w:rPr>
          <w:rFonts w:ascii="Verdana" w:hAnsi="Verdana"/>
          <w:highlight w:val="yellow"/>
          <w:lang w:val="bg-BG"/>
        </w:rPr>
        <w:t xml:space="preserve"> </w:t>
      </w:r>
    </w:p>
    <w:p w:rsidR="00B86F61" w:rsidRDefault="00B86F61" w:rsidP="00B86F61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86F61" w:rsidRPr="00404D4C" w:rsidRDefault="00B86F61" w:rsidP="00B86F61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B86F61" w:rsidRPr="00404D4C" w:rsidRDefault="00B86F61" w:rsidP="00B86F61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B86F61" w:rsidRPr="00404D4C" w:rsidRDefault="00B86F61" w:rsidP="00B86F61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B86F61" w:rsidRPr="00404D4C" w:rsidRDefault="00B86F61" w:rsidP="00B86F61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B86F61" w:rsidRPr="00404D4C" w:rsidRDefault="00B86F61" w:rsidP="00B86F61">
      <w:pPr>
        <w:spacing w:line="288" w:lineRule="auto"/>
        <w:ind w:firstLine="720"/>
        <w:rPr>
          <w:rFonts w:ascii="Verdana" w:hAnsi="Verdana"/>
          <w:lang w:val="bg-BG"/>
        </w:rPr>
      </w:pPr>
    </w:p>
    <w:p w:rsidR="00B86F61" w:rsidRPr="00404D4C" w:rsidRDefault="00B86F61" w:rsidP="00B86F61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B86F61" w:rsidRPr="0063745D" w:rsidRDefault="00B86F61" w:rsidP="00B86F61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 w:rsidR="00017AF5">
        <w:rPr>
          <w:rFonts w:ascii="Verdana" w:hAnsi="Verdana"/>
          <w:lang w:val="bg-BG"/>
        </w:rPr>
        <w:t>Преславец</w:t>
      </w:r>
      <w:r>
        <w:rPr>
          <w:rFonts w:ascii="Verdana" w:hAnsi="Verdana"/>
          <w:lang w:val="bg-BG"/>
        </w:rPr>
        <w:t>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…………………</w:t>
      </w:r>
      <w:r w:rsidRPr="0063745D">
        <w:rPr>
          <w:rFonts w:ascii="Verdana" w:hAnsi="Verdana"/>
          <w:lang w:val="bg-BG"/>
        </w:rPr>
        <w:t>….</w:t>
      </w:r>
    </w:p>
    <w:p w:rsidR="00B86F61" w:rsidRPr="00404D4C" w:rsidRDefault="00B86F61" w:rsidP="00B86F61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B86F61" w:rsidRPr="00404D4C" w:rsidRDefault="00B86F61" w:rsidP="00B86F61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B86F61" w:rsidRPr="00404D4C" w:rsidRDefault="00B86F61" w:rsidP="00B86F61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B86F61" w:rsidRPr="00404D4C" w:rsidRDefault="00B86F61" w:rsidP="00B86F61">
      <w:pPr>
        <w:spacing w:line="288" w:lineRule="auto"/>
        <w:ind w:firstLine="426"/>
        <w:rPr>
          <w:rFonts w:ascii="Verdana" w:hAnsi="Verdana"/>
          <w:lang w:val="bg-BG"/>
        </w:rPr>
      </w:pPr>
    </w:p>
    <w:p w:rsidR="00B86F61" w:rsidRPr="00404D4C" w:rsidRDefault="00B86F61" w:rsidP="00B86F61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B86F61" w:rsidRPr="00404D4C" w:rsidRDefault="00B86F61" w:rsidP="00B86F61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B86F61" w:rsidRPr="00404D4C" w:rsidRDefault="00B86F61" w:rsidP="00B86F61">
      <w:pPr>
        <w:pStyle w:val="ab"/>
        <w:numPr>
          <w:ilvl w:val="0"/>
          <w:numId w:val="16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пред</w:t>
      </w:r>
      <w:r w:rsidRPr="00404D4C">
        <w:rPr>
          <w:rFonts w:ascii="Verdana" w:hAnsi="Verdana"/>
          <w:lang w:val="bg-BG"/>
        </w:rPr>
        <w:t xml:space="preserve">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B86F61" w:rsidRPr="00D81F5C" w:rsidRDefault="00B86F61" w:rsidP="00B86F61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B86F61" w:rsidRPr="00F62A97" w:rsidRDefault="00B86F61" w:rsidP="00B86F61">
      <w:pPr>
        <w:pStyle w:val="ab"/>
        <w:numPr>
          <w:ilvl w:val="0"/>
          <w:numId w:val="16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B86F61" w:rsidRDefault="00B86F61" w:rsidP="00B86F61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p w:rsidR="00CF3EF0" w:rsidRDefault="00CF3EF0" w:rsidP="00B86F61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8BB" w:rsidRDefault="005C28BB" w:rsidP="00227952">
      <w:r>
        <w:separator/>
      </w:r>
    </w:p>
  </w:endnote>
  <w:endnote w:type="continuationSeparator" w:id="0">
    <w:p w:rsidR="005C28BB" w:rsidRDefault="005C28B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C1F" w:rsidRDefault="00430C1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C1F" w:rsidRDefault="00430C1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6908">
      <w:rPr>
        <w:noProof/>
      </w:rPr>
      <w:t>4</w:t>
    </w:r>
    <w:r>
      <w:rPr>
        <w:noProof/>
      </w:rPr>
      <w:fldChar w:fldCharType="end"/>
    </w:r>
  </w:p>
  <w:p w:rsidR="00430C1F" w:rsidRDefault="00430C1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C1F" w:rsidRDefault="00430C1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8BB" w:rsidRDefault="005C28BB" w:rsidP="00227952">
      <w:r>
        <w:separator/>
      </w:r>
    </w:p>
  </w:footnote>
  <w:footnote w:type="continuationSeparator" w:id="0">
    <w:p w:rsidR="005C28BB" w:rsidRDefault="005C28B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C1F" w:rsidRDefault="00430C1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C1F" w:rsidRDefault="00430C1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30C1F" w:rsidRDefault="00430C1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30C1F" w:rsidRDefault="00430C1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30C1F" w:rsidRDefault="00430C1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30C1F" w:rsidRDefault="00430C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2"/>
  </w:num>
  <w:num w:numId="12">
    <w:abstractNumId w:val="3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17AF5"/>
    <w:rsid w:val="00022EC2"/>
    <w:rsid w:val="000258FC"/>
    <w:rsid w:val="00035DCA"/>
    <w:rsid w:val="00040ACA"/>
    <w:rsid w:val="00065C96"/>
    <w:rsid w:val="00076943"/>
    <w:rsid w:val="00076AE2"/>
    <w:rsid w:val="00082CF5"/>
    <w:rsid w:val="000837D0"/>
    <w:rsid w:val="000864C4"/>
    <w:rsid w:val="0009087A"/>
    <w:rsid w:val="00091FAC"/>
    <w:rsid w:val="00093BC7"/>
    <w:rsid w:val="000A2FA0"/>
    <w:rsid w:val="000A6A4D"/>
    <w:rsid w:val="000C0A74"/>
    <w:rsid w:val="000C265B"/>
    <w:rsid w:val="000C709E"/>
    <w:rsid w:val="000D22C6"/>
    <w:rsid w:val="000D6908"/>
    <w:rsid w:val="000E2434"/>
    <w:rsid w:val="000E4905"/>
    <w:rsid w:val="000F1B43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6AB"/>
    <w:rsid w:val="00170178"/>
    <w:rsid w:val="001718AB"/>
    <w:rsid w:val="00180C74"/>
    <w:rsid w:val="00183393"/>
    <w:rsid w:val="00184983"/>
    <w:rsid w:val="001876D4"/>
    <w:rsid w:val="001879E9"/>
    <w:rsid w:val="001B0BF9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FC1"/>
    <w:rsid w:val="001F6FF5"/>
    <w:rsid w:val="00200D6A"/>
    <w:rsid w:val="00227952"/>
    <w:rsid w:val="00236BC4"/>
    <w:rsid w:val="002430B5"/>
    <w:rsid w:val="00247AC6"/>
    <w:rsid w:val="002530C9"/>
    <w:rsid w:val="00256DB3"/>
    <w:rsid w:val="00274C09"/>
    <w:rsid w:val="00283A39"/>
    <w:rsid w:val="00284AF6"/>
    <w:rsid w:val="00284EB2"/>
    <w:rsid w:val="002A16CA"/>
    <w:rsid w:val="002A2F71"/>
    <w:rsid w:val="002B14BB"/>
    <w:rsid w:val="002B72D6"/>
    <w:rsid w:val="002C189A"/>
    <w:rsid w:val="002C521E"/>
    <w:rsid w:val="002C7D38"/>
    <w:rsid w:val="002D36D5"/>
    <w:rsid w:val="002E103C"/>
    <w:rsid w:val="002E7F68"/>
    <w:rsid w:val="00300054"/>
    <w:rsid w:val="0030744C"/>
    <w:rsid w:val="0031396E"/>
    <w:rsid w:val="00324A2F"/>
    <w:rsid w:val="003269DA"/>
    <w:rsid w:val="003345E2"/>
    <w:rsid w:val="00340EAE"/>
    <w:rsid w:val="0034476C"/>
    <w:rsid w:val="00350A37"/>
    <w:rsid w:val="00356AAC"/>
    <w:rsid w:val="0036088B"/>
    <w:rsid w:val="00364F51"/>
    <w:rsid w:val="0036513C"/>
    <w:rsid w:val="00374327"/>
    <w:rsid w:val="00374F24"/>
    <w:rsid w:val="003800D7"/>
    <w:rsid w:val="00383484"/>
    <w:rsid w:val="00384C91"/>
    <w:rsid w:val="00391196"/>
    <w:rsid w:val="00396AD0"/>
    <w:rsid w:val="003A7002"/>
    <w:rsid w:val="003B556F"/>
    <w:rsid w:val="003C2831"/>
    <w:rsid w:val="003D2CF2"/>
    <w:rsid w:val="003D3B7C"/>
    <w:rsid w:val="003E6498"/>
    <w:rsid w:val="003E6825"/>
    <w:rsid w:val="003F4883"/>
    <w:rsid w:val="003F4A6C"/>
    <w:rsid w:val="003F6151"/>
    <w:rsid w:val="003F6F32"/>
    <w:rsid w:val="00426B52"/>
    <w:rsid w:val="00430C1F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92343"/>
    <w:rsid w:val="0049292F"/>
    <w:rsid w:val="004A6E35"/>
    <w:rsid w:val="004C18AF"/>
    <w:rsid w:val="004D20D4"/>
    <w:rsid w:val="004F6EE4"/>
    <w:rsid w:val="00502602"/>
    <w:rsid w:val="00506FDE"/>
    <w:rsid w:val="00531285"/>
    <w:rsid w:val="00535158"/>
    <w:rsid w:val="00537CE2"/>
    <w:rsid w:val="00543005"/>
    <w:rsid w:val="0054330B"/>
    <w:rsid w:val="00555047"/>
    <w:rsid w:val="005621AC"/>
    <w:rsid w:val="005732B3"/>
    <w:rsid w:val="00573830"/>
    <w:rsid w:val="005768C8"/>
    <w:rsid w:val="00576A37"/>
    <w:rsid w:val="00583CF4"/>
    <w:rsid w:val="0059572A"/>
    <w:rsid w:val="005A36C8"/>
    <w:rsid w:val="005A3E0B"/>
    <w:rsid w:val="005B6F44"/>
    <w:rsid w:val="005B7952"/>
    <w:rsid w:val="005C0223"/>
    <w:rsid w:val="005C28BB"/>
    <w:rsid w:val="005C54FD"/>
    <w:rsid w:val="005D0EEB"/>
    <w:rsid w:val="005D120B"/>
    <w:rsid w:val="005E2B9F"/>
    <w:rsid w:val="005E4ABF"/>
    <w:rsid w:val="005E5308"/>
    <w:rsid w:val="006004F3"/>
    <w:rsid w:val="00600E89"/>
    <w:rsid w:val="006164F1"/>
    <w:rsid w:val="00623DD6"/>
    <w:rsid w:val="00642D72"/>
    <w:rsid w:val="006463DA"/>
    <w:rsid w:val="006614FF"/>
    <w:rsid w:val="00667B6E"/>
    <w:rsid w:val="00672ECE"/>
    <w:rsid w:val="00676BD9"/>
    <w:rsid w:val="00683D09"/>
    <w:rsid w:val="00691926"/>
    <w:rsid w:val="00692EC2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3324"/>
    <w:rsid w:val="006D729A"/>
    <w:rsid w:val="006E699A"/>
    <w:rsid w:val="006E7C5D"/>
    <w:rsid w:val="007005C4"/>
    <w:rsid w:val="007008D9"/>
    <w:rsid w:val="00713493"/>
    <w:rsid w:val="00716CB7"/>
    <w:rsid w:val="00717655"/>
    <w:rsid w:val="00720D0D"/>
    <w:rsid w:val="00721709"/>
    <w:rsid w:val="007248A4"/>
    <w:rsid w:val="0073333B"/>
    <w:rsid w:val="00736DC6"/>
    <w:rsid w:val="0076658A"/>
    <w:rsid w:val="007734CD"/>
    <w:rsid w:val="00791B41"/>
    <w:rsid w:val="007950B6"/>
    <w:rsid w:val="007951C4"/>
    <w:rsid w:val="007A0799"/>
    <w:rsid w:val="007A1273"/>
    <w:rsid w:val="007A25AD"/>
    <w:rsid w:val="007A2CFC"/>
    <w:rsid w:val="007B08B4"/>
    <w:rsid w:val="007C19A7"/>
    <w:rsid w:val="007D33C1"/>
    <w:rsid w:val="007E0B64"/>
    <w:rsid w:val="007F60BA"/>
    <w:rsid w:val="00805358"/>
    <w:rsid w:val="008054A3"/>
    <w:rsid w:val="00823415"/>
    <w:rsid w:val="00823626"/>
    <w:rsid w:val="008252F6"/>
    <w:rsid w:val="008316A7"/>
    <w:rsid w:val="00833C16"/>
    <w:rsid w:val="0083464B"/>
    <w:rsid w:val="008547E8"/>
    <w:rsid w:val="0085572E"/>
    <w:rsid w:val="008574AC"/>
    <w:rsid w:val="0086764E"/>
    <w:rsid w:val="008A66B2"/>
    <w:rsid w:val="008B36AA"/>
    <w:rsid w:val="008C3104"/>
    <w:rsid w:val="008C63AC"/>
    <w:rsid w:val="008D03ED"/>
    <w:rsid w:val="008D222B"/>
    <w:rsid w:val="008D2661"/>
    <w:rsid w:val="008E2273"/>
    <w:rsid w:val="008E4FA0"/>
    <w:rsid w:val="008E580A"/>
    <w:rsid w:val="008E5C39"/>
    <w:rsid w:val="008F0712"/>
    <w:rsid w:val="009031D5"/>
    <w:rsid w:val="00903602"/>
    <w:rsid w:val="009065B4"/>
    <w:rsid w:val="009121BB"/>
    <w:rsid w:val="00914761"/>
    <w:rsid w:val="009231E0"/>
    <w:rsid w:val="00930A1B"/>
    <w:rsid w:val="00932642"/>
    <w:rsid w:val="0093345F"/>
    <w:rsid w:val="009360D4"/>
    <w:rsid w:val="00954D30"/>
    <w:rsid w:val="00964B45"/>
    <w:rsid w:val="00971D83"/>
    <w:rsid w:val="00980803"/>
    <w:rsid w:val="00981B99"/>
    <w:rsid w:val="009A387C"/>
    <w:rsid w:val="009A72D3"/>
    <w:rsid w:val="009B3AD2"/>
    <w:rsid w:val="009B7FDB"/>
    <w:rsid w:val="009C188B"/>
    <w:rsid w:val="009C630C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2B02"/>
    <w:rsid w:val="00AC0702"/>
    <w:rsid w:val="00AC44C3"/>
    <w:rsid w:val="00AD36E8"/>
    <w:rsid w:val="00AE2C42"/>
    <w:rsid w:val="00AE35F6"/>
    <w:rsid w:val="00AE44C4"/>
    <w:rsid w:val="00AF0EFE"/>
    <w:rsid w:val="00B0394D"/>
    <w:rsid w:val="00B25620"/>
    <w:rsid w:val="00B32349"/>
    <w:rsid w:val="00B33397"/>
    <w:rsid w:val="00B35982"/>
    <w:rsid w:val="00B4114C"/>
    <w:rsid w:val="00B50D8B"/>
    <w:rsid w:val="00B517AB"/>
    <w:rsid w:val="00B56741"/>
    <w:rsid w:val="00B73980"/>
    <w:rsid w:val="00B80A45"/>
    <w:rsid w:val="00B85CB9"/>
    <w:rsid w:val="00B86F1C"/>
    <w:rsid w:val="00B86F61"/>
    <w:rsid w:val="00B92430"/>
    <w:rsid w:val="00B927AD"/>
    <w:rsid w:val="00B948EC"/>
    <w:rsid w:val="00BA3D1A"/>
    <w:rsid w:val="00BA7006"/>
    <w:rsid w:val="00BB370A"/>
    <w:rsid w:val="00BC38F7"/>
    <w:rsid w:val="00BC41EA"/>
    <w:rsid w:val="00BE20C9"/>
    <w:rsid w:val="00BE50EC"/>
    <w:rsid w:val="00C01D38"/>
    <w:rsid w:val="00C0358B"/>
    <w:rsid w:val="00C054B6"/>
    <w:rsid w:val="00C21E75"/>
    <w:rsid w:val="00C344AB"/>
    <w:rsid w:val="00C37CF6"/>
    <w:rsid w:val="00C40CE7"/>
    <w:rsid w:val="00C428C4"/>
    <w:rsid w:val="00C42E26"/>
    <w:rsid w:val="00C55B7F"/>
    <w:rsid w:val="00C572A7"/>
    <w:rsid w:val="00C64E91"/>
    <w:rsid w:val="00C662FD"/>
    <w:rsid w:val="00C76EB7"/>
    <w:rsid w:val="00C856D0"/>
    <w:rsid w:val="00C913F0"/>
    <w:rsid w:val="00CA3157"/>
    <w:rsid w:val="00CB473E"/>
    <w:rsid w:val="00CC791A"/>
    <w:rsid w:val="00CC7AE7"/>
    <w:rsid w:val="00CD2262"/>
    <w:rsid w:val="00CE287B"/>
    <w:rsid w:val="00CF3EF0"/>
    <w:rsid w:val="00D05ED4"/>
    <w:rsid w:val="00D33D8E"/>
    <w:rsid w:val="00D366F5"/>
    <w:rsid w:val="00D43762"/>
    <w:rsid w:val="00D47132"/>
    <w:rsid w:val="00D47708"/>
    <w:rsid w:val="00D51E3A"/>
    <w:rsid w:val="00D542D5"/>
    <w:rsid w:val="00D65BB9"/>
    <w:rsid w:val="00D66090"/>
    <w:rsid w:val="00D75D7F"/>
    <w:rsid w:val="00D77C0C"/>
    <w:rsid w:val="00D871AC"/>
    <w:rsid w:val="00D90E3D"/>
    <w:rsid w:val="00D93933"/>
    <w:rsid w:val="00D93CCE"/>
    <w:rsid w:val="00D976E2"/>
    <w:rsid w:val="00DB2123"/>
    <w:rsid w:val="00DB5DE8"/>
    <w:rsid w:val="00DB7975"/>
    <w:rsid w:val="00DD21EC"/>
    <w:rsid w:val="00DE0B7D"/>
    <w:rsid w:val="00DE41BC"/>
    <w:rsid w:val="00DE50C0"/>
    <w:rsid w:val="00DE6960"/>
    <w:rsid w:val="00DE6CF7"/>
    <w:rsid w:val="00DF11DA"/>
    <w:rsid w:val="00DF1344"/>
    <w:rsid w:val="00E004E9"/>
    <w:rsid w:val="00E36719"/>
    <w:rsid w:val="00E42E90"/>
    <w:rsid w:val="00E46F75"/>
    <w:rsid w:val="00E53B2C"/>
    <w:rsid w:val="00E54174"/>
    <w:rsid w:val="00E6512C"/>
    <w:rsid w:val="00E65641"/>
    <w:rsid w:val="00E7169F"/>
    <w:rsid w:val="00E74077"/>
    <w:rsid w:val="00E75518"/>
    <w:rsid w:val="00E775C2"/>
    <w:rsid w:val="00E801C9"/>
    <w:rsid w:val="00E90CD5"/>
    <w:rsid w:val="00EC098A"/>
    <w:rsid w:val="00EC2AE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4A88"/>
    <w:rsid w:val="00F66676"/>
    <w:rsid w:val="00F66CB6"/>
    <w:rsid w:val="00F713CE"/>
    <w:rsid w:val="00F71DCE"/>
    <w:rsid w:val="00F814EC"/>
    <w:rsid w:val="00F81F99"/>
    <w:rsid w:val="00F8261A"/>
    <w:rsid w:val="00F91885"/>
    <w:rsid w:val="00FA4393"/>
    <w:rsid w:val="00FB28F0"/>
    <w:rsid w:val="00FB5527"/>
    <w:rsid w:val="00FB796C"/>
    <w:rsid w:val="00FD59F1"/>
    <w:rsid w:val="00FF4D21"/>
    <w:rsid w:val="00FF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54C"/>
    <w:rsid w:val="00144D10"/>
    <w:rsid w:val="00172844"/>
    <w:rsid w:val="001B713F"/>
    <w:rsid w:val="001E0853"/>
    <w:rsid w:val="001E7476"/>
    <w:rsid w:val="001F400F"/>
    <w:rsid w:val="001F4270"/>
    <w:rsid w:val="00200BCC"/>
    <w:rsid w:val="002452F7"/>
    <w:rsid w:val="0025674E"/>
    <w:rsid w:val="00277B7F"/>
    <w:rsid w:val="00341235"/>
    <w:rsid w:val="0036400D"/>
    <w:rsid w:val="00371CDB"/>
    <w:rsid w:val="003F6346"/>
    <w:rsid w:val="0040536E"/>
    <w:rsid w:val="00406A58"/>
    <w:rsid w:val="004156A0"/>
    <w:rsid w:val="004A724A"/>
    <w:rsid w:val="004F7402"/>
    <w:rsid w:val="005835BE"/>
    <w:rsid w:val="005F7C80"/>
    <w:rsid w:val="00607F68"/>
    <w:rsid w:val="006352FD"/>
    <w:rsid w:val="00645EAE"/>
    <w:rsid w:val="00701646"/>
    <w:rsid w:val="00736998"/>
    <w:rsid w:val="00750421"/>
    <w:rsid w:val="0075595D"/>
    <w:rsid w:val="00797FF3"/>
    <w:rsid w:val="008367DC"/>
    <w:rsid w:val="008A7DE8"/>
    <w:rsid w:val="008B4C25"/>
    <w:rsid w:val="00934809"/>
    <w:rsid w:val="00940B03"/>
    <w:rsid w:val="00977A01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ED333C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D49C9-BE92-473C-A2B8-FF29F184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40</cp:revision>
  <cp:lastPrinted>2025-01-30T08:17:00Z</cp:lastPrinted>
  <dcterms:created xsi:type="dcterms:W3CDTF">2025-01-31T19:41:00Z</dcterms:created>
  <dcterms:modified xsi:type="dcterms:W3CDTF">2026-05-18T08:28:00Z</dcterms:modified>
</cp:coreProperties>
</file>